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FA" w:rsidRPr="00C51906" w:rsidRDefault="00C51906">
      <w:pPr>
        <w:rPr>
          <w:rFonts w:ascii="Tahoma" w:hAnsi="Tahoma" w:cs="Tahoma"/>
          <w:b/>
          <w:bCs/>
          <w:sz w:val="28"/>
        </w:rPr>
      </w:pPr>
      <w:r w:rsidRPr="00C51906">
        <w:rPr>
          <w:rFonts w:ascii="Tahoma" w:hAnsi="Tahoma" w:cs="Tahoma"/>
          <w:b/>
          <w:bCs/>
          <w:sz w:val="28"/>
        </w:rPr>
        <w:t>Storyboard Format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8"/>
        <w:gridCol w:w="1413"/>
        <w:gridCol w:w="3106"/>
        <w:gridCol w:w="947"/>
      </w:tblGrid>
      <w:tr w:rsidR="00ED3B03" w:rsidRPr="00C51906" w:rsidTr="00ED3B03">
        <w:trPr>
          <w:trHeight w:val="1107"/>
        </w:trPr>
        <w:tc>
          <w:tcPr>
            <w:tcW w:w="3082" w:type="pct"/>
            <w:gridSpan w:val="2"/>
            <w:tcBorders>
              <w:right w:val="nil"/>
            </w:tcBorders>
          </w:tcPr>
          <w:p w:rsidR="00ED3B03" w:rsidRPr="00C51906" w:rsidRDefault="00ED3B03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Desired State</w:t>
            </w:r>
            <w:r w:rsidRPr="00C5190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:</w:t>
            </w:r>
          </w:p>
          <w:p w:rsidR="00ED3B03" w:rsidRPr="003B52D0" w:rsidRDefault="00ED3B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B03" w:rsidRPr="00C51906" w:rsidRDefault="00ED3B03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C5190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owner</w:t>
            </w:r>
          </w:p>
        </w:tc>
        <w:tc>
          <w:tcPr>
            <w:tcW w:w="1470" w:type="pct"/>
            <w:tcBorders>
              <w:right w:val="nil"/>
            </w:tcBorders>
          </w:tcPr>
          <w:p w:rsidR="00ED3B03" w:rsidRPr="00C51906" w:rsidRDefault="00ED3B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Current State 2020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Rating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ED3B03" w:rsidRPr="00C51906" w:rsidRDefault="00ED3B03" w:rsidP="00C519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Project</w:t>
            </w:r>
            <w:r w:rsidR="003B52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2021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Rating</w:t>
            </w:r>
          </w:p>
        </w:tc>
        <w:tc>
          <w:tcPr>
            <w:tcW w:w="448" w:type="pct"/>
            <w:tcBorders>
              <w:left w:val="nil"/>
            </w:tcBorders>
          </w:tcPr>
          <w:tbl>
            <w:tblPr>
              <w:tblStyle w:val="a3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</w:tblGrid>
            <w:tr w:rsidR="00ED3B03" w:rsidTr="00ED3B03">
              <w:tc>
                <w:tcPr>
                  <w:tcW w:w="701" w:type="dxa"/>
                </w:tcPr>
                <w:p w:rsidR="00ED3B03" w:rsidRDefault="00ED3B03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ED3B03" w:rsidTr="00ED3B03">
              <w:tc>
                <w:tcPr>
                  <w:tcW w:w="701" w:type="dxa"/>
                </w:tcPr>
                <w:p w:rsidR="00ED3B03" w:rsidRDefault="00ED3B03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ED3B03" w:rsidRPr="00C51906" w:rsidRDefault="00ED3B03" w:rsidP="00C519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7B67" w:rsidRPr="00C51906" w:rsidTr="009F7B67">
        <w:tc>
          <w:tcPr>
            <w:tcW w:w="5000" w:type="pct"/>
            <w:gridSpan w:val="4"/>
          </w:tcPr>
          <w:p w:rsidR="009F7B67" w:rsidRDefault="009F7B67" w:rsidP="00614572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61457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Core Measures</w:t>
            </w:r>
          </w:p>
          <w:p w:rsidR="009F7B67" w:rsidRPr="009F7B67" w:rsidRDefault="009F7B67" w:rsidP="006145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7B67" w:rsidRPr="009F7B67" w:rsidRDefault="009F7B67" w:rsidP="009F7B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4572" w:rsidRPr="00C51906" w:rsidTr="00ED3B03">
        <w:tc>
          <w:tcPr>
            <w:tcW w:w="2413" w:type="pct"/>
          </w:tcPr>
          <w:p w:rsidR="00614572" w:rsidRPr="00C51906" w:rsidRDefault="00614572" w:rsidP="00C5190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PERFORMANCE</w:t>
            </w:r>
            <w:r w:rsidRPr="00C5190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 xml:space="preserve"> </w:t>
            </w:r>
          </w:p>
          <w:p w:rsidR="00614572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4572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4572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4572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4572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4572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4572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4572" w:rsidRDefault="00614572" w:rsidP="002B6B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4572" w:rsidRPr="00C51906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7" w:type="pct"/>
            <w:gridSpan w:val="3"/>
          </w:tcPr>
          <w:p w:rsidR="00614572" w:rsidRPr="00C51906" w:rsidRDefault="00614572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190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CONTRIBUTING FACTORS</w:t>
            </w:r>
          </w:p>
        </w:tc>
      </w:tr>
      <w:tr w:rsidR="00C51906" w:rsidRPr="00C51906" w:rsidTr="00ED3B03">
        <w:tc>
          <w:tcPr>
            <w:tcW w:w="2413" w:type="pct"/>
          </w:tcPr>
          <w:p w:rsidR="00C51906" w:rsidRPr="00C51906" w:rsidRDefault="00C51906" w:rsidP="00C5190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5190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STRENGTHS</w:t>
            </w: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Pr="00C51906" w:rsidRDefault="00C51906" w:rsidP="007A53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7" w:type="pct"/>
            <w:gridSpan w:val="3"/>
          </w:tcPr>
          <w:p w:rsidR="00C51906" w:rsidRPr="00C51906" w:rsidRDefault="00A116D8" w:rsidP="00C5190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Area For Improvement</w:t>
            </w: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  <w:p w:rsid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Pr="00C51906" w:rsidRDefault="00C51906" w:rsidP="00C51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906" w:rsidRPr="00C51906" w:rsidTr="00C51906">
        <w:tc>
          <w:tcPr>
            <w:tcW w:w="5000" w:type="pct"/>
            <w:gridSpan w:val="4"/>
          </w:tcPr>
          <w:p w:rsidR="00C51906" w:rsidRPr="00C51906" w:rsidRDefault="003B52D0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 xml:space="preserve">Gap Closure </w:t>
            </w:r>
            <w:r w:rsidR="00C51906" w:rsidRPr="00C5190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A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ction Plan</w:t>
            </w:r>
          </w:p>
          <w:p w:rsidR="00C51906" w:rsidRPr="00C51906" w:rsidRDefault="00C519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Default="00C519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906" w:rsidRPr="00C51906" w:rsidRDefault="00C519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53F3" w:rsidRPr="00C51906" w:rsidTr="00C51906">
        <w:tc>
          <w:tcPr>
            <w:tcW w:w="5000" w:type="pct"/>
            <w:gridSpan w:val="4"/>
          </w:tcPr>
          <w:p w:rsidR="007A53F3" w:rsidRPr="00C51906" w:rsidRDefault="007A53F3" w:rsidP="007A53F3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Follow up</w:t>
            </w:r>
          </w:p>
          <w:p w:rsidR="007A53F3" w:rsidRDefault="007A53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6B04" w:rsidRDefault="002B6B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469D" w:rsidRPr="007A53F3" w:rsidRDefault="00F646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51906" w:rsidRPr="00C51906" w:rsidRDefault="003953D5" w:rsidP="003953D5">
      <w:pPr>
        <w:tabs>
          <w:tab w:val="left" w:pos="1750"/>
        </w:tabs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sectPr w:rsidR="00C51906" w:rsidRPr="00C51906" w:rsidSect="00C51906"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06"/>
    <w:rsid w:val="002B6B04"/>
    <w:rsid w:val="003953D5"/>
    <w:rsid w:val="003B52D0"/>
    <w:rsid w:val="006021FA"/>
    <w:rsid w:val="00614572"/>
    <w:rsid w:val="007A53F3"/>
    <w:rsid w:val="009F7B67"/>
    <w:rsid w:val="00A116D8"/>
    <w:rsid w:val="00C51906"/>
    <w:rsid w:val="00E754E1"/>
    <w:rsid w:val="00ED3B03"/>
    <w:rsid w:val="00F6469D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NOK144</dc:creator>
  <cp:lastModifiedBy>NOK144</cp:lastModifiedBy>
  <cp:revision>6</cp:revision>
  <dcterms:created xsi:type="dcterms:W3CDTF">2020-02-14T08:32:00Z</dcterms:created>
  <dcterms:modified xsi:type="dcterms:W3CDTF">2020-02-28T08:24:00Z</dcterms:modified>
</cp:coreProperties>
</file>